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1CA" w:rsidRDefault="001161CA" w:rsidP="0011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379A">
        <w:rPr>
          <w:rFonts w:ascii="Times New Roman" w:hAnsi="Times New Roman"/>
          <w:b/>
          <w:color w:val="000000"/>
          <w:sz w:val="24"/>
          <w:szCs w:val="24"/>
        </w:rPr>
        <w:t xml:space="preserve">Appendix </w:t>
      </w:r>
      <w:r>
        <w:rPr>
          <w:rFonts w:ascii="Times New Roman" w:hAnsi="Times New Roman"/>
          <w:b/>
          <w:color w:val="000000"/>
          <w:sz w:val="24"/>
          <w:szCs w:val="24"/>
        </w:rPr>
        <w:t>G</w:t>
      </w:r>
    </w:p>
    <w:p w:rsidR="001161CA" w:rsidRPr="00BE42F3" w:rsidRDefault="001161CA" w:rsidP="001161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61CA" w:rsidRPr="00860AD2" w:rsidRDefault="001161CA" w:rsidP="001161C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AD2">
        <w:rPr>
          <w:rFonts w:ascii="Times New Roman" w:hAnsi="Times New Roman" w:cs="Times New Roman"/>
          <w:b/>
          <w:sz w:val="24"/>
          <w:szCs w:val="24"/>
        </w:rPr>
        <w:t>INFORMED CONSENT FORM</w:t>
      </w:r>
    </w:p>
    <w:p w:rsidR="001161CA" w:rsidRPr="00860AD2" w:rsidRDefault="001161CA" w:rsidP="001161C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Study title:</w:t>
      </w:r>
    </w:p>
    <w:p w:rsidR="001161CA" w:rsidRPr="00860AD2" w:rsidRDefault="001161CA" w:rsidP="001161CA">
      <w:pPr>
        <w:rPr>
          <w:rFonts w:ascii="Times New Roman" w:hAnsi="Times New Roman" w:cs="Times New Roman"/>
          <w:sz w:val="24"/>
          <w:szCs w:val="24"/>
        </w:rPr>
      </w:pPr>
    </w:p>
    <w:p w:rsidR="001161CA" w:rsidRPr="00860AD2" w:rsidRDefault="001161CA" w:rsidP="001161CA">
      <w:pPr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Subject’s name……………………………</w:t>
      </w:r>
      <w:r w:rsidRPr="00860AD2">
        <w:rPr>
          <w:rFonts w:ascii="Times New Roman" w:hAnsi="Times New Roman" w:cs="Times New Roman"/>
          <w:sz w:val="24"/>
          <w:szCs w:val="24"/>
        </w:rPr>
        <w:tab/>
      </w:r>
      <w:r w:rsidRPr="00860AD2">
        <w:rPr>
          <w:rFonts w:ascii="Times New Roman" w:hAnsi="Times New Roman" w:cs="Times New Roman"/>
          <w:sz w:val="24"/>
          <w:szCs w:val="24"/>
        </w:rPr>
        <w:tab/>
        <w:t>Age………</w:t>
      </w:r>
      <w:r w:rsidRPr="00860AD2">
        <w:rPr>
          <w:rFonts w:ascii="Times New Roman" w:hAnsi="Times New Roman" w:cs="Times New Roman"/>
          <w:sz w:val="24"/>
          <w:szCs w:val="24"/>
        </w:rPr>
        <w:tab/>
        <w:t xml:space="preserve">            Sex………</w:t>
      </w:r>
    </w:p>
    <w:p w:rsidR="001161CA" w:rsidRPr="00860AD2" w:rsidRDefault="001161CA" w:rsidP="001161CA">
      <w:pPr>
        <w:rPr>
          <w:rFonts w:ascii="Times New Roman" w:hAnsi="Times New Roman" w:cs="Times New Roman"/>
          <w:sz w:val="24"/>
          <w:szCs w:val="24"/>
        </w:rPr>
      </w:pPr>
    </w:p>
    <w:p w:rsidR="001161CA" w:rsidRPr="00860AD2" w:rsidRDefault="001161CA" w:rsidP="001161CA">
      <w:pPr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I confirm that I have read and understood/have been explained the information given by the researcher/moderator and I had an opportunity to ask questions.</w:t>
      </w:r>
    </w:p>
    <w:p w:rsidR="001161CA" w:rsidRPr="00860AD2" w:rsidRDefault="001161CA" w:rsidP="001161CA">
      <w:pPr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I understand that the participation in the study is voluntary and I am free to withdraw at any time without giving any reason and without being my medical care and legal rights being affected.</w:t>
      </w:r>
    </w:p>
    <w:p w:rsidR="001161CA" w:rsidRPr="00860AD2" w:rsidRDefault="001161CA" w:rsidP="001161CA">
      <w:pPr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I understand that my identity will not be revealed to any third party or in publication.</w:t>
      </w:r>
    </w:p>
    <w:p w:rsidR="001161CA" w:rsidRPr="00860AD2" w:rsidRDefault="001161CA" w:rsidP="001161CA">
      <w:pPr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I understand that the researchers/ regulatory authorities/ ethics committee will not need my permission to access my health records if necessary for the current study.</w:t>
      </w:r>
    </w:p>
    <w:p w:rsidR="001161CA" w:rsidRPr="00860AD2" w:rsidRDefault="001161CA" w:rsidP="001161CA">
      <w:pPr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I agree not to restrict the use of any data or results that arise from this study provided such a use is only for scientific purpose(s).</w:t>
      </w:r>
    </w:p>
    <w:p w:rsidR="001161CA" w:rsidRPr="00860AD2" w:rsidRDefault="001161CA" w:rsidP="001161CA">
      <w:pPr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I agree to take part in the above study.</w:t>
      </w:r>
    </w:p>
    <w:p w:rsidR="001161CA" w:rsidRPr="00860AD2" w:rsidRDefault="001161CA" w:rsidP="001161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61CA" w:rsidRPr="00860AD2" w:rsidRDefault="001161CA" w:rsidP="00116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Signature of the subject………………………………….      Date………………………..</w:t>
      </w:r>
    </w:p>
    <w:p w:rsidR="001161CA" w:rsidRPr="00860AD2" w:rsidRDefault="001161CA" w:rsidP="00116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CA" w:rsidRPr="00860AD2" w:rsidRDefault="001161CA" w:rsidP="00116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b/>
          <w:sz w:val="24"/>
          <w:szCs w:val="24"/>
        </w:rPr>
        <w:t>Name of the Investigator (printed)</w:t>
      </w:r>
      <w:r w:rsidRPr="00860AD2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1161CA" w:rsidRPr="00860AD2" w:rsidRDefault="001161CA" w:rsidP="00116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CA" w:rsidRPr="00860AD2" w:rsidRDefault="001161CA" w:rsidP="00116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Signature of the investigator…………………………………Date……………………….</w:t>
      </w:r>
    </w:p>
    <w:p w:rsidR="001161CA" w:rsidRPr="00860AD2" w:rsidRDefault="001161CA" w:rsidP="00116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1CA" w:rsidRPr="00860AD2" w:rsidRDefault="001161CA" w:rsidP="001161C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Name and signature of the impartial witness with date if required</w:t>
      </w:r>
    </w:p>
    <w:p w:rsidR="001161CA" w:rsidRPr="00860AD2" w:rsidRDefault="001161CA" w:rsidP="001161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60AD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E27520" w:rsidRDefault="00E27520">
      <w:bookmarkStart w:id="0" w:name="_GoBack"/>
      <w:bookmarkEnd w:id="0"/>
    </w:p>
    <w:sectPr w:rsidR="00E2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3A"/>
    <w:rsid w:val="00021A3A"/>
    <w:rsid w:val="001161CA"/>
    <w:rsid w:val="00E2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0DC6D2-3BE2-4F0A-8DFA-BA3D9DD8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1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Varsha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2015-03-25T04:26:00Z</dcterms:created>
  <dcterms:modified xsi:type="dcterms:W3CDTF">2015-03-25T04:26:00Z</dcterms:modified>
</cp:coreProperties>
</file>